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C5666" w14:textId="77777777" w:rsidR="005C780D" w:rsidRPr="006F7FB8" w:rsidRDefault="006F7FB8" w:rsidP="006F7FB8">
      <w:pPr>
        <w:jc w:val="center"/>
        <w:rPr>
          <w:b/>
          <w:sz w:val="32"/>
          <w:szCs w:val="32"/>
        </w:rPr>
      </w:pPr>
      <w:r w:rsidRPr="006F7FB8">
        <w:rPr>
          <w:b/>
          <w:sz w:val="32"/>
          <w:szCs w:val="32"/>
        </w:rPr>
        <w:t>Poetry Books Purchased for Previously Purchased for ALL Grade 4-5 Classrooms</w:t>
      </w:r>
    </w:p>
    <w:p w14:paraId="381B49BE" w14:textId="77777777" w:rsidR="005C780D" w:rsidRDefault="005C780D"/>
    <w:p w14:paraId="09E8CAD4" w14:textId="77777777" w:rsidR="005C780D" w:rsidRDefault="005C780D" w:rsidP="005C780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230"/>
      </w:tblGrid>
      <w:tr w:rsidR="006F7FB8" w:rsidRPr="006F7FB8" w14:paraId="79A697A2" w14:textId="77777777" w:rsidTr="006F7FB8">
        <w:tc>
          <w:tcPr>
            <w:tcW w:w="4428" w:type="dxa"/>
          </w:tcPr>
          <w:p w14:paraId="42B9E176" w14:textId="77777777" w:rsidR="006F7FB8" w:rsidRPr="006F7FB8" w:rsidRDefault="006F7FB8" w:rsidP="00077D48">
            <w:pPr>
              <w:rPr>
                <w:b/>
                <w:sz w:val="32"/>
                <w:szCs w:val="32"/>
              </w:rPr>
            </w:pPr>
            <w:r w:rsidRPr="006F7FB8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4230" w:type="dxa"/>
          </w:tcPr>
          <w:p w14:paraId="700B396A" w14:textId="77777777" w:rsidR="006F7FB8" w:rsidRPr="006F7FB8" w:rsidRDefault="006F7FB8" w:rsidP="00077D48">
            <w:pPr>
              <w:rPr>
                <w:b/>
                <w:sz w:val="32"/>
                <w:szCs w:val="32"/>
              </w:rPr>
            </w:pPr>
            <w:r w:rsidRPr="006F7FB8">
              <w:rPr>
                <w:b/>
                <w:sz w:val="32"/>
                <w:szCs w:val="32"/>
              </w:rPr>
              <w:t>Author</w:t>
            </w:r>
          </w:p>
        </w:tc>
      </w:tr>
      <w:tr w:rsidR="006F7FB8" w:rsidRPr="006F7FB8" w14:paraId="4939C59B" w14:textId="77777777" w:rsidTr="006F7FB8">
        <w:tc>
          <w:tcPr>
            <w:tcW w:w="4428" w:type="dxa"/>
          </w:tcPr>
          <w:p w14:paraId="07141312" w14:textId="77777777" w:rsidR="006F7FB8" w:rsidRPr="006F7FB8" w:rsidRDefault="006F7FB8" w:rsidP="00077D48">
            <w:pPr>
              <w:rPr>
                <w:i/>
                <w:sz w:val="32"/>
                <w:szCs w:val="32"/>
              </w:rPr>
            </w:pPr>
            <w:r w:rsidRPr="006F7FB8">
              <w:rPr>
                <w:i/>
                <w:sz w:val="32"/>
                <w:szCs w:val="32"/>
                <w:lang w:val="en"/>
              </w:rPr>
              <w:t>Falling Down the Page, List Poems</w:t>
            </w:r>
          </w:p>
        </w:tc>
        <w:tc>
          <w:tcPr>
            <w:tcW w:w="4230" w:type="dxa"/>
          </w:tcPr>
          <w:p w14:paraId="282C5EB3" w14:textId="77777777" w:rsidR="006F7FB8" w:rsidRPr="006F7FB8" w:rsidRDefault="006F7FB8" w:rsidP="00077D48">
            <w:pPr>
              <w:rPr>
                <w:sz w:val="32"/>
                <w:szCs w:val="32"/>
              </w:rPr>
            </w:pPr>
            <w:r w:rsidRPr="006F7FB8">
              <w:rPr>
                <w:sz w:val="32"/>
                <w:szCs w:val="32"/>
              </w:rPr>
              <w:t>Georgia Heard</w:t>
            </w:r>
          </w:p>
        </w:tc>
      </w:tr>
      <w:tr w:rsidR="006F7FB8" w:rsidRPr="006F7FB8" w14:paraId="5E42560B" w14:textId="77777777" w:rsidTr="006F7FB8">
        <w:tc>
          <w:tcPr>
            <w:tcW w:w="4428" w:type="dxa"/>
          </w:tcPr>
          <w:p w14:paraId="485E9736" w14:textId="77777777" w:rsidR="006F7FB8" w:rsidRPr="006F7FB8" w:rsidRDefault="006F7FB8" w:rsidP="00077D48">
            <w:pPr>
              <w:rPr>
                <w:i/>
                <w:sz w:val="32"/>
                <w:szCs w:val="32"/>
              </w:rPr>
            </w:pPr>
            <w:r w:rsidRPr="006F7FB8">
              <w:rPr>
                <w:i/>
                <w:sz w:val="32"/>
                <w:szCs w:val="32"/>
                <w:lang w:val="en"/>
              </w:rPr>
              <w:t>A Writing Kind Of Day: Poems for Young Poets</w:t>
            </w:r>
          </w:p>
        </w:tc>
        <w:tc>
          <w:tcPr>
            <w:tcW w:w="4230" w:type="dxa"/>
          </w:tcPr>
          <w:p w14:paraId="6FDBCC87" w14:textId="77777777" w:rsidR="006F7FB8" w:rsidRPr="006F7FB8" w:rsidRDefault="006F7FB8" w:rsidP="00077D48">
            <w:pPr>
              <w:rPr>
                <w:sz w:val="32"/>
                <w:szCs w:val="32"/>
              </w:rPr>
            </w:pPr>
            <w:r w:rsidRPr="006F7FB8">
              <w:rPr>
                <w:sz w:val="32"/>
                <w:szCs w:val="32"/>
              </w:rPr>
              <w:t>Ralph Fletcher</w:t>
            </w:r>
          </w:p>
        </w:tc>
      </w:tr>
      <w:tr w:rsidR="006F7FB8" w:rsidRPr="006F7FB8" w14:paraId="18108E7B" w14:textId="77777777" w:rsidTr="006F7FB8">
        <w:tc>
          <w:tcPr>
            <w:tcW w:w="4428" w:type="dxa"/>
          </w:tcPr>
          <w:p w14:paraId="31EBDFB4" w14:textId="77777777" w:rsidR="006F7FB8" w:rsidRPr="006F7FB8" w:rsidRDefault="006F7FB8" w:rsidP="00077D48">
            <w:pPr>
              <w:rPr>
                <w:i/>
                <w:sz w:val="32"/>
                <w:szCs w:val="32"/>
              </w:rPr>
            </w:pPr>
            <w:r w:rsidRPr="006F7FB8">
              <w:rPr>
                <w:i/>
                <w:sz w:val="32"/>
                <w:szCs w:val="32"/>
                <w:lang w:val="en"/>
              </w:rPr>
              <w:t>Place My Words Are Looking for: What Poets Say About and Through Their Work</w:t>
            </w:r>
          </w:p>
        </w:tc>
        <w:tc>
          <w:tcPr>
            <w:tcW w:w="4230" w:type="dxa"/>
          </w:tcPr>
          <w:p w14:paraId="40F1D1F6" w14:textId="77777777" w:rsidR="006F7FB8" w:rsidRPr="006F7FB8" w:rsidRDefault="006F7FB8" w:rsidP="00077D48">
            <w:pPr>
              <w:rPr>
                <w:rFonts w:ascii="Garamond" w:hAnsi="Garamond"/>
                <w:sz w:val="32"/>
                <w:szCs w:val="32"/>
              </w:rPr>
            </w:pPr>
            <w:r w:rsidRPr="006F7FB8">
              <w:rPr>
                <w:rFonts w:ascii="Garamond" w:hAnsi="Garamond"/>
                <w:sz w:val="32"/>
                <w:szCs w:val="32"/>
              </w:rPr>
              <w:t>P</w:t>
            </w:r>
            <w:bookmarkStart w:id="0" w:name="_GoBack"/>
            <w:bookmarkEnd w:id="0"/>
            <w:r w:rsidRPr="006F7FB8">
              <w:rPr>
                <w:rFonts w:ascii="Garamond" w:hAnsi="Garamond"/>
                <w:sz w:val="32"/>
                <w:szCs w:val="32"/>
              </w:rPr>
              <w:t xml:space="preserve">aul B. </w:t>
            </w:r>
            <w:proofErr w:type="spellStart"/>
            <w:r w:rsidRPr="006F7FB8">
              <w:rPr>
                <w:rFonts w:ascii="Garamond" w:hAnsi="Garamond"/>
                <w:sz w:val="32"/>
                <w:szCs w:val="32"/>
              </w:rPr>
              <w:t>Janeczko</w:t>
            </w:r>
            <w:proofErr w:type="spellEnd"/>
          </w:p>
        </w:tc>
      </w:tr>
      <w:tr w:rsidR="006F7FB8" w:rsidRPr="006F7FB8" w14:paraId="6605FDD5" w14:textId="77777777" w:rsidTr="006F7FB8">
        <w:tc>
          <w:tcPr>
            <w:tcW w:w="4428" w:type="dxa"/>
          </w:tcPr>
          <w:p w14:paraId="4E36BC6E" w14:textId="77777777" w:rsidR="006F7FB8" w:rsidRPr="006F7FB8" w:rsidRDefault="006F7FB8" w:rsidP="00077D48">
            <w:pPr>
              <w:rPr>
                <w:i/>
                <w:sz w:val="32"/>
                <w:szCs w:val="32"/>
              </w:rPr>
            </w:pPr>
            <w:r w:rsidRPr="006F7FB8">
              <w:rPr>
                <w:i/>
                <w:sz w:val="32"/>
                <w:szCs w:val="32"/>
              </w:rPr>
              <w:t>This is Just to Say:  Poems of Apology and Forgiveness</w:t>
            </w:r>
          </w:p>
        </w:tc>
        <w:tc>
          <w:tcPr>
            <w:tcW w:w="4230" w:type="dxa"/>
          </w:tcPr>
          <w:p w14:paraId="24E7A732" w14:textId="77777777" w:rsidR="006F7FB8" w:rsidRPr="006F7FB8" w:rsidRDefault="006F7FB8" w:rsidP="00077D48">
            <w:pPr>
              <w:rPr>
                <w:sz w:val="32"/>
                <w:szCs w:val="32"/>
              </w:rPr>
            </w:pPr>
            <w:r w:rsidRPr="006F7FB8">
              <w:rPr>
                <w:sz w:val="32"/>
                <w:szCs w:val="32"/>
              </w:rPr>
              <w:t xml:space="preserve">Joyce </w:t>
            </w:r>
            <w:proofErr w:type="spellStart"/>
            <w:r w:rsidRPr="006F7FB8">
              <w:rPr>
                <w:sz w:val="32"/>
                <w:szCs w:val="32"/>
              </w:rPr>
              <w:t>Sidman</w:t>
            </w:r>
            <w:proofErr w:type="spellEnd"/>
          </w:p>
        </w:tc>
      </w:tr>
      <w:tr w:rsidR="006F7FB8" w:rsidRPr="006F7FB8" w14:paraId="28E574A1" w14:textId="77777777" w:rsidTr="006F7FB8">
        <w:tc>
          <w:tcPr>
            <w:tcW w:w="4428" w:type="dxa"/>
          </w:tcPr>
          <w:p w14:paraId="0EE7B7F6" w14:textId="77777777" w:rsidR="006F7FB8" w:rsidRPr="006F7FB8" w:rsidRDefault="006F7FB8" w:rsidP="00077D48">
            <w:pPr>
              <w:rPr>
                <w:i/>
                <w:sz w:val="32"/>
                <w:szCs w:val="32"/>
              </w:rPr>
            </w:pPr>
            <w:r w:rsidRPr="006F7FB8">
              <w:rPr>
                <w:i/>
                <w:sz w:val="32"/>
                <w:szCs w:val="32"/>
              </w:rPr>
              <w:t>Fireflies at Midnight</w:t>
            </w:r>
          </w:p>
        </w:tc>
        <w:tc>
          <w:tcPr>
            <w:tcW w:w="4230" w:type="dxa"/>
          </w:tcPr>
          <w:p w14:paraId="6A891B33" w14:textId="77777777" w:rsidR="006F7FB8" w:rsidRPr="006F7FB8" w:rsidRDefault="006F7FB8" w:rsidP="00077D48">
            <w:pPr>
              <w:rPr>
                <w:sz w:val="32"/>
                <w:szCs w:val="32"/>
              </w:rPr>
            </w:pPr>
            <w:r w:rsidRPr="006F7FB8">
              <w:rPr>
                <w:sz w:val="32"/>
                <w:szCs w:val="32"/>
              </w:rPr>
              <w:t>Marilyn Singer</w:t>
            </w:r>
          </w:p>
        </w:tc>
      </w:tr>
      <w:tr w:rsidR="006F7FB8" w:rsidRPr="006F7FB8" w14:paraId="33C758B0" w14:textId="77777777" w:rsidTr="006F7FB8">
        <w:tc>
          <w:tcPr>
            <w:tcW w:w="4428" w:type="dxa"/>
          </w:tcPr>
          <w:p w14:paraId="05B81D0F" w14:textId="77777777" w:rsidR="006F7FB8" w:rsidRPr="006F7FB8" w:rsidRDefault="006F7FB8" w:rsidP="00077D48">
            <w:pPr>
              <w:rPr>
                <w:i/>
                <w:sz w:val="32"/>
                <w:szCs w:val="32"/>
              </w:rPr>
            </w:pPr>
            <w:r w:rsidRPr="006F7FB8">
              <w:rPr>
                <w:i/>
                <w:sz w:val="32"/>
                <w:szCs w:val="32"/>
                <w:lang w:val="en"/>
              </w:rPr>
              <w:t>Spectacular Science</w:t>
            </w:r>
          </w:p>
        </w:tc>
        <w:tc>
          <w:tcPr>
            <w:tcW w:w="4230" w:type="dxa"/>
          </w:tcPr>
          <w:p w14:paraId="033F7064" w14:textId="77777777" w:rsidR="006F7FB8" w:rsidRPr="006F7FB8" w:rsidRDefault="006F7FB8" w:rsidP="00077D48">
            <w:pPr>
              <w:rPr>
                <w:sz w:val="32"/>
                <w:szCs w:val="32"/>
              </w:rPr>
            </w:pPr>
          </w:p>
        </w:tc>
      </w:tr>
      <w:tr w:rsidR="006F7FB8" w:rsidRPr="006F7FB8" w14:paraId="04D5BFAA" w14:textId="77777777" w:rsidTr="006F7FB8">
        <w:tc>
          <w:tcPr>
            <w:tcW w:w="4428" w:type="dxa"/>
          </w:tcPr>
          <w:p w14:paraId="01A21FCD" w14:textId="77777777" w:rsidR="006F7FB8" w:rsidRPr="006F7FB8" w:rsidRDefault="006F7FB8" w:rsidP="00077D48">
            <w:pPr>
              <w:rPr>
                <w:i/>
                <w:sz w:val="32"/>
                <w:szCs w:val="32"/>
                <w:lang w:val="en"/>
              </w:rPr>
            </w:pPr>
            <w:r w:rsidRPr="006F7FB8">
              <w:rPr>
                <w:i/>
                <w:sz w:val="32"/>
                <w:szCs w:val="32"/>
                <w:lang w:val="en"/>
              </w:rPr>
              <w:t>In the Land of Words: New and Selected Poems</w:t>
            </w:r>
          </w:p>
        </w:tc>
        <w:tc>
          <w:tcPr>
            <w:tcW w:w="4230" w:type="dxa"/>
          </w:tcPr>
          <w:p w14:paraId="43AAA702" w14:textId="77777777" w:rsidR="006F7FB8" w:rsidRPr="006F7FB8" w:rsidRDefault="006F7FB8" w:rsidP="00077D48">
            <w:pPr>
              <w:rPr>
                <w:sz w:val="32"/>
                <w:szCs w:val="32"/>
              </w:rPr>
            </w:pPr>
            <w:r w:rsidRPr="006F7FB8">
              <w:rPr>
                <w:sz w:val="32"/>
                <w:szCs w:val="32"/>
              </w:rPr>
              <w:t>Eloise Greenfield</w:t>
            </w:r>
          </w:p>
        </w:tc>
      </w:tr>
      <w:tr w:rsidR="006F7FB8" w14:paraId="546D043E" w14:textId="77777777" w:rsidTr="006F7FB8">
        <w:tc>
          <w:tcPr>
            <w:tcW w:w="4428" w:type="dxa"/>
          </w:tcPr>
          <w:p w14:paraId="172683B9" w14:textId="77777777" w:rsidR="006F7FB8" w:rsidRPr="00115444" w:rsidRDefault="006F7FB8" w:rsidP="00077D48">
            <w:pPr>
              <w:rPr>
                <w:i/>
                <w:lang w:val="en"/>
              </w:rPr>
            </w:pPr>
          </w:p>
        </w:tc>
        <w:tc>
          <w:tcPr>
            <w:tcW w:w="4230" w:type="dxa"/>
          </w:tcPr>
          <w:p w14:paraId="3B981511" w14:textId="77777777" w:rsidR="006F7FB8" w:rsidRDefault="006F7FB8" w:rsidP="00077D48"/>
        </w:tc>
      </w:tr>
    </w:tbl>
    <w:p w14:paraId="75489AE8" w14:textId="77777777" w:rsidR="005C780D" w:rsidRDefault="005C780D"/>
    <w:p w14:paraId="7D6BB50E" w14:textId="77777777" w:rsidR="005C780D" w:rsidRDefault="005C780D"/>
    <w:p w14:paraId="280DE72D" w14:textId="77777777" w:rsidR="005C780D" w:rsidRDefault="005C780D" w:rsidP="005C780D"/>
    <w:p w14:paraId="386A8463" w14:textId="77777777" w:rsidR="005C780D" w:rsidRDefault="005C780D"/>
    <w:sectPr w:rsidR="005C78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98"/>
    <w:rsid w:val="00047116"/>
    <w:rsid w:val="00077D48"/>
    <w:rsid w:val="000E380E"/>
    <w:rsid w:val="000E7778"/>
    <w:rsid w:val="00115444"/>
    <w:rsid w:val="0030215F"/>
    <w:rsid w:val="003A5B67"/>
    <w:rsid w:val="0049538A"/>
    <w:rsid w:val="005C780D"/>
    <w:rsid w:val="00655CC6"/>
    <w:rsid w:val="006F7FB8"/>
    <w:rsid w:val="00766020"/>
    <w:rsid w:val="007F1799"/>
    <w:rsid w:val="00925598"/>
    <w:rsid w:val="00B7605A"/>
    <w:rsid w:val="00C35342"/>
    <w:rsid w:val="00C42751"/>
    <w:rsid w:val="00D3231F"/>
    <w:rsid w:val="00D3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69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35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35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Poetry: Classroom Sets</vt:lpstr>
    </vt:vector>
  </TitlesOfParts>
  <Company>Plymouth Public Schools</Company>
  <LinksUpToDate>false</LinksUpToDate>
  <CharactersWithSpaces>496</CharactersWithSpaces>
  <SharedDoc>false</SharedDoc>
  <HLinks>
    <vt:vector size="6" baseType="variant"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http://www.borders.com/online/store/SearchResults?type=1&amp;contrib=Kobayashi+Issa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Poetry: Classroom Sets</dc:title>
  <dc:subject/>
  <dc:creator>jyaeger</dc:creator>
  <cp:keywords/>
  <dc:description/>
  <cp:lastModifiedBy>Jennifer</cp:lastModifiedBy>
  <cp:revision>2</cp:revision>
  <dcterms:created xsi:type="dcterms:W3CDTF">2017-02-01T20:11:00Z</dcterms:created>
  <dcterms:modified xsi:type="dcterms:W3CDTF">2017-02-01T20:11:00Z</dcterms:modified>
</cp:coreProperties>
</file>