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022EE" w14:textId="77777777" w:rsidR="006705D9" w:rsidRPr="00F120B5" w:rsidRDefault="00561E4E" w:rsidP="006705D9">
      <w:pPr>
        <w:pStyle w:val="NormalWeb"/>
        <w:shd w:val="clear" w:color="auto" w:fill="FFFFFF"/>
        <w:spacing w:before="0" w:beforeAutospacing="0" w:after="150" w:afterAutospacing="0" w:line="255" w:lineRule="atLeast"/>
        <w:jc w:val="center"/>
        <w:rPr>
          <w:rFonts w:ascii="Arial" w:hAnsi="Arial" w:cs="Arial"/>
          <w:color w:val="292727"/>
          <w:sz w:val="28"/>
          <w:szCs w:val="28"/>
          <w:u w:val="single"/>
        </w:rPr>
      </w:pPr>
      <w:r>
        <w:rPr>
          <w:rFonts w:ascii="Arial" w:hAnsi="Arial" w:cs="Arial"/>
          <w:color w:val="292727"/>
          <w:sz w:val="28"/>
          <w:szCs w:val="28"/>
          <w:u w:val="single"/>
        </w:rPr>
        <w:t>Each Kindness</w:t>
      </w:r>
    </w:p>
    <w:p w14:paraId="45C8E51E" w14:textId="77777777" w:rsidR="006705D9" w:rsidRPr="00F120B5" w:rsidRDefault="006705D9" w:rsidP="006705D9">
      <w:pPr>
        <w:pStyle w:val="NormalWeb"/>
        <w:shd w:val="clear" w:color="auto" w:fill="FFFFFF"/>
        <w:spacing w:before="0" w:beforeAutospacing="0" w:after="150" w:afterAutospacing="0" w:line="255" w:lineRule="atLeast"/>
        <w:jc w:val="center"/>
        <w:rPr>
          <w:rFonts w:ascii="Arial" w:hAnsi="Arial" w:cs="Arial"/>
          <w:color w:val="292727"/>
          <w:sz w:val="28"/>
          <w:szCs w:val="28"/>
        </w:rPr>
      </w:pPr>
      <w:r w:rsidRPr="00F120B5">
        <w:rPr>
          <w:rFonts w:ascii="Arial" w:hAnsi="Arial" w:cs="Arial"/>
          <w:color w:val="292727"/>
          <w:sz w:val="28"/>
          <w:szCs w:val="28"/>
        </w:rPr>
        <w:t xml:space="preserve"> </w:t>
      </w:r>
      <w:proofErr w:type="gramStart"/>
      <w:r w:rsidRPr="00F120B5">
        <w:rPr>
          <w:rFonts w:ascii="Arial" w:hAnsi="Arial" w:cs="Arial"/>
          <w:color w:val="292727"/>
          <w:sz w:val="28"/>
          <w:szCs w:val="28"/>
        </w:rPr>
        <w:t>by</w:t>
      </w:r>
      <w:proofErr w:type="gramEnd"/>
      <w:r w:rsidRPr="00F120B5">
        <w:rPr>
          <w:rFonts w:ascii="Arial" w:hAnsi="Arial" w:cs="Arial"/>
          <w:color w:val="292727"/>
          <w:sz w:val="28"/>
          <w:szCs w:val="28"/>
        </w:rPr>
        <w:t xml:space="preserve"> Jacqueline Woodson</w:t>
      </w:r>
    </w:p>
    <w:p w14:paraId="470A95E0" w14:textId="77777777" w:rsidR="006705D9" w:rsidRDefault="006705D9" w:rsidP="006705D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/>
          <w:color w:val="292727"/>
          <w:sz w:val="18"/>
          <w:szCs w:val="18"/>
        </w:rPr>
      </w:pPr>
    </w:p>
    <w:p w14:paraId="7C249461" w14:textId="77777777" w:rsidR="00C66B47" w:rsidRDefault="00C66B47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That winter, snow fell on everything, </w:t>
      </w:r>
    </w:p>
    <w:p w14:paraId="225D3D8F" w14:textId="77777777" w:rsidR="006705D9" w:rsidRDefault="00C66B47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turning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the world a brilliant white.</w:t>
      </w:r>
    </w:p>
    <w:p w14:paraId="6E0F5536" w14:textId="77777777" w:rsidR="00C66B47" w:rsidRDefault="00C66B47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5D44F6A5" w14:textId="77777777" w:rsidR="00C66B47" w:rsidRDefault="00C66B47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One morning, as we settled into our seats,</w:t>
      </w:r>
    </w:p>
    <w:p w14:paraId="39B705DD" w14:textId="77777777" w:rsidR="00C66B47" w:rsidRDefault="00C66B47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the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classroom door opened and the principal came in.</w:t>
      </w:r>
    </w:p>
    <w:p w14:paraId="3D68B4AB" w14:textId="77777777" w:rsidR="00C66B47" w:rsidRDefault="00C66B47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She had a girl with her, and she said to us,</w:t>
      </w:r>
    </w:p>
    <w:p w14:paraId="74E7E59A" w14:textId="77777777" w:rsidR="00C66B47" w:rsidRDefault="00C66B47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92727"/>
          <w:sz w:val="24"/>
          <w:szCs w:val="24"/>
        </w:rPr>
      </w:pPr>
      <w:r>
        <w:rPr>
          <w:rFonts w:ascii="Arial" w:hAnsi="Arial"/>
          <w:i/>
          <w:color w:val="292727"/>
          <w:sz w:val="24"/>
          <w:szCs w:val="24"/>
        </w:rPr>
        <w:t>This is Maya.</w:t>
      </w:r>
    </w:p>
    <w:p w14:paraId="7F602AD8" w14:textId="77777777" w:rsidR="00C66B47" w:rsidRDefault="00C66B47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Maya looked down at the floor.</w:t>
      </w:r>
    </w:p>
    <w:p w14:paraId="2758A1DF" w14:textId="77777777" w:rsidR="00C66B47" w:rsidRDefault="00C66B47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I think I heard her whisper</w:t>
      </w:r>
    </w:p>
    <w:p w14:paraId="0E46B62A" w14:textId="77777777" w:rsidR="00C66B47" w:rsidRDefault="00C66B47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92727"/>
          <w:sz w:val="24"/>
          <w:szCs w:val="24"/>
        </w:rPr>
      </w:pPr>
      <w:r>
        <w:rPr>
          <w:rFonts w:ascii="Arial" w:hAnsi="Arial"/>
          <w:i/>
          <w:color w:val="292727"/>
          <w:sz w:val="24"/>
          <w:szCs w:val="24"/>
        </w:rPr>
        <w:t>Hello.</w:t>
      </w:r>
    </w:p>
    <w:p w14:paraId="49C72E0B" w14:textId="77777777" w:rsidR="00C66B47" w:rsidRDefault="00C66B47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92727"/>
          <w:sz w:val="24"/>
          <w:szCs w:val="24"/>
        </w:rPr>
      </w:pPr>
    </w:p>
    <w:p w14:paraId="793E2C17" w14:textId="77777777" w:rsidR="00C66B47" w:rsidRDefault="00C66B47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We all stared at her.</w:t>
      </w:r>
    </w:p>
    <w:p w14:paraId="612E753A" w14:textId="77777777" w:rsidR="00C66B47" w:rsidRDefault="00C66B47" w:rsidP="006705D9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Her coat was open and the clothes beneath it looked</w:t>
      </w:r>
    </w:p>
    <w:p w14:paraId="4E540A1C" w14:textId="77777777" w:rsidR="00F97E2C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old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and ragged.</w:t>
      </w:r>
    </w:p>
    <w:p w14:paraId="0914BE6D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Her shoes were spring shoes, not meant for the snow.</w:t>
      </w:r>
    </w:p>
    <w:p w14:paraId="7BD9FE70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A strap on one of them had broken.</w:t>
      </w:r>
    </w:p>
    <w:p w14:paraId="7502FA48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0E489611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Our teacher, Ms. Albert, said, </w:t>
      </w:r>
    </w:p>
    <w:p w14:paraId="11B1D209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92727"/>
          <w:sz w:val="24"/>
          <w:szCs w:val="24"/>
        </w:rPr>
      </w:pPr>
      <w:r>
        <w:rPr>
          <w:rFonts w:ascii="Arial" w:hAnsi="Arial"/>
          <w:i/>
          <w:color w:val="292727"/>
          <w:sz w:val="24"/>
          <w:szCs w:val="24"/>
        </w:rPr>
        <w:t>Say good morning to our new student.</w:t>
      </w:r>
    </w:p>
    <w:p w14:paraId="6DD35E29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But most of us were silent.</w:t>
      </w:r>
    </w:p>
    <w:p w14:paraId="60D04241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308A9F17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The only empty seat was next to me.</w:t>
      </w:r>
    </w:p>
    <w:p w14:paraId="51060946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That’s where our teacher put Maya.</w:t>
      </w:r>
    </w:p>
    <w:p w14:paraId="6F9EAD0D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And on that first day, Maya turned to me and smiled.</w:t>
      </w:r>
    </w:p>
    <w:p w14:paraId="3561B7C5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But I didn’t smile back.</w:t>
      </w:r>
    </w:p>
    <w:p w14:paraId="00D3D7B6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I moved my chair, </w:t>
      </w:r>
      <w:proofErr w:type="gramStart"/>
      <w:r>
        <w:rPr>
          <w:rFonts w:ascii="Arial" w:hAnsi="Arial"/>
          <w:color w:val="292727"/>
          <w:sz w:val="24"/>
          <w:szCs w:val="24"/>
        </w:rPr>
        <w:t>myself and my books</w:t>
      </w:r>
      <w:proofErr w:type="gramEnd"/>
    </w:p>
    <w:p w14:paraId="5A071E1C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a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little farther away from her.</w:t>
      </w:r>
    </w:p>
    <w:p w14:paraId="5E1AEC77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When she looked my way, I turned to the window</w:t>
      </w:r>
    </w:p>
    <w:p w14:paraId="49EE83CC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and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stared out at the snow.</w:t>
      </w:r>
    </w:p>
    <w:p w14:paraId="5E42F888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4A4567ED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And every day after that,</w:t>
      </w:r>
    </w:p>
    <w:p w14:paraId="63B0C5DD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when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Maya came into the classroom,</w:t>
      </w:r>
    </w:p>
    <w:p w14:paraId="0FA3962A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I looked away and didn’t smile back.</w:t>
      </w:r>
    </w:p>
    <w:p w14:paraId="11C48BCC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3C33CFFA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My best friends that year were Kendra and Sophie.</w:t>
      </w:r>
    </w:p>
    <w:p w14:paraId="2ABE6C82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At lunchtime, we walked around the </w:t>
      </w:r>
      <w:proofErr w:type="gramStart"/>
      <w:r>
        <w:rPr>
          <w:rFonts w:ascii="Arial" w:hAnsi="Arial"/>
          <w:color w:val="292727"/>
          <w:sz w:val="24"/>
          <w:szCs w:val="24"/>
        </w:rPr>
        <w:t>school yard</w:t>
      </w:r>
      <w:proofErr w:type="gramEnd"/>
      <w:r>
        <w:rPr>
          <w:rFonts w:ascii="Arial" w:hAnsi="Arial"/>
          <w:color w:val="292727"/>
          <w:sz w:val="24"/>
          <w:szCs w:val="24"/>
        </w:rPr>
        <w:t>,</w:t>
      </w:r>
    </w:p>
    <w:p w14:paraId="66558407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our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fingers laced together, whispering secrets into</w:t>
      </w:r>
    </w:p>
    <w:p w14:paraId="79B6E159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each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other’s ears.</w:t>
      </w:r>
    </w:p>
    <w:p w14:paraId="77F0073E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4E52D5BA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One day, while we were near the slide,</w:t>
      </w:r>
    </w:p>
    <w:p w14:paraId="5ADE1251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Maya came over to us.</w:t>
      </w:r>
    </w:p>
    <w:p w14:paraId="14718DC9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She held open her hand to show us </w:t>
      </w:r>
    </w:p>
    <w:p w14:paraId="6359221F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lastRenderedPageBreak/>
        <w:t>the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shiny jacks and tiny red ball</w:t>
      </w:r>
    </w:p>
    <w:p w14:paraId="6D7EF1C0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she’d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gotten for her birthday.</w:t>
      </w:r>
    </w:p>
    <w:p w14:paraId="3A0D4192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i/>
          <w:color w:val="292727"/>
          <w:sz w:val="24"/>
          <w:szCs w:val="24"/>
        </w:rPr>
        <w:t>It’s a high bouncer,</w:t>
      </w:r>
      <w:r>
        <w:rPr>
          <w:rFonts w:ascii="Arial" w:hAnsi="Arial"/>
          <w:color w:val="292727"/>
          <w:sz w:val="24"/>
          <w:szCs w:val="24"/>
        </w:rPr>
        <w:t xml:space="preserve"> she said.</w:t>
      </w:r>
    </w:p>
    <w:p w14:paraId="29994A65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But none of us wanted to play.</w:t>
      </w:r>
    </w:p>
    <w:p w14:paraId="78C7BBB0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21783538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So Maya played a game against herself.</w:t>
      </w:r>
    </w:p>
    <w:p w14:paraId="1B9E5693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246C05D8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That afternoon, when we got back</w:t>
      </w:r>
    </w:p>
    <w:p w14:paraId="5F28EB09" w14:textId="77777777" w:rsidR="00C66B4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into</w:t>
      </w:r>
      <w:proofErr w:type="gramEnd"/>
      <w:r w:rsidR="00C66B47">
        <w:rPr>
          <w:rFonts w:ascii="Arial" w:hAnsi="Arial"/>
          <w:color w:val="292727"/>
          <w:sz w:val="24"/>
          <w:szCs w:val="24"/>
        </w:rPr>
        <w:t xml:space="preserve"> the classroom, Maya whispered to me,</w:t>
      </w:r>
    </w:p>
    <w:p w14:paraId="3FCDA19E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92727"/>
          <w:sz w:val="24"/>
          <w:szCs w:val="24"/>
        </w:rPr>
      </w:pPr>
      <w:r>
        <w:rPr>
          <w:rFonts w:ascii="Arial" w:hAnsi="Arial"/>
          <w:i/>
          <w:color w:val="292727"/>
          <w:sz w:val="24"/>
          <w:szCs w:val="24"/>
        </w:rPr>
        <w:t xml:space="preserve">Bet you can’t guess </w:t>
      </w:r>
      <w:proofErr w:type="gramStart"/>
      <w:r>
        <w:rPr>
          <w:rFonts w:ascii="Arial" w:hAnsi="Arial"/>
          <w:i/>
          <w:color w:val="292727"/>
          <w:sz w:val="24"/>
          <w:szCs w:val="24"/>
        </w:rPr>
        <w:t>who</w:t>
      </w:r>
      <w:proofErr w:type="gramEnd"/>
      <w:r>
        <w:rPr>
          <w:rFonts w:ascii="Arial" w:hAnsi="Arial"/>
          <w:i/>
          <w:color w:val="292727"/>
          <w:sz w:val="24"/>
          <w:szCs w:val="24"/>
        </w:rPr>
        <w:t xml:space="preserve"> the new Jacks Champion of the World is.</w:t>
      </w:r>
    </w:p>
    <w:p w14:paraId="4EBE1313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92727"/>
          <w:sz w:val="24"/>
          <w:szCs w:val="24"/>
        </w:rPr>
      </w:pPr>
    </w:p>
    <w:p w14:paraId="6CEE9039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Behind me, Andrew whispered,</w:t>
      </w:r>
    </w:p>
    <w:p w14:paraId="171FD01F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92727"/>
          <w:sz w:val="24"/>
          <w:szCs w:val="24"/>
        </w:rPr>
      </w:pPr>
      <w:r>
        <w:rPr>
          <w:rFonts w:ascii="Arial" w:hAnsi="Arial"/>
          <w:i/>
          <w:color w:val="292727"/>
          <w:sz w:val="24"/>
          <w:szCs w:val="24"/>
        </w:rPr>
        <w:t>Chloe’s got a new friend.  Chloe’s got a new friend.</w:t>
      </w:r>
    </w:p>
    <w:p w14:paraId="3A800104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92727"/>
          <w:sz w:val="24"/>
          <w:szCs w:val="24"/>
        </w:rPr>
      </w:pPr>
    </w:p>
    <w:p w14:paraId="5BB3C26E" w14:textId="77777777" w:rsid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i/>
          <w:color w:val="292727"/>
          <w:sz w:val="24"/>
          <w:szCs w:val="24"/>
        </w:rPr>
        <w:t>She’s not my friend,</w:t>
      </w:r>
      <w:r>
        <w:rPr>
          <w:rFonts w:ascii="Arial" w:hAnsi="Arial"/>
          <w:color w:val="292727"/>
          <w:sz w:val="24"/>
          <w:szCs w:val="24"/>
        </w:rPr>
        <w:t xml:space="preserve"> I whispered back.</w:t>
      </w:r>
    </w:p>
    <w:p w14:paraId="1A36D6D9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44DCF0FD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The weeks passed.  Every day, we whispered about Maya,</w:t>
      </w:r>
    </w:p>
    <w:p w14:paraId="6B15EF8D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laughing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at her clothes, her shoes, the strange food</w:t>
      </w:r>
    </w:p>
    <w:p w14:paraId="4393E5AA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she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brought for lunch.</w:t>
      </w:r>
    </w:p>
    <w:p w14:paraId="1BDE84E6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429D32BD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Some days, Maya held out her hand to show us</w:t>
      </w:r>
    </w:p>
    <w:p w14:paraId="23B04591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what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she had brought to school –</w:t>
      </w:r>
    </w:p>
    <w:p w14:paraId="3C699B66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a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deck of cards, pick up sticks, a small tattered doll.</w:t>
      </w:r>
    </w:p>
    <w:p w14:paraId="3A7B7C16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2E541E47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Whenever she asked us to play, we said no.</w:t>
      </w:r>
    </w:p>
    <w:p w14:paraId="6C1A4BCD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47DAF8A6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The days grew warmer and warmer.  The pond thawed.</w:t>
      </w:r>
    </w:p>
    <w:p w14:paraId="3681D7D7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Grass began growing where snow had once been.</w:t>
      </w:r>
    </w:p>
    <w:p w14:paraId="2E421D49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396A4C9E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One day, Maya came to school wearing</w:t>
      </w:r>
    </w:p>
    <w:p w14:paraId="3E0A0DBC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a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pretty dress and fancy shoes.</w:t>
      </w:r>
    </w:p>
    <w:p w14:paraId="22BDB1F3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But the shoes and the dress looked like they’d </w:t>
      </w:r>
    </w:p>
    <w:p w14:paraId="62608A25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belonged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to another girl before Maya.</w:t>
      </w:r>
    </w:p>
    <w:p w14:paraId="2CA0A999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2A972B99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i/>
          <w:color w:val="292727"/>
          <w:sz w:val="24"/>
          <w:szCs w:val="24"/>
        </w:rPr>
        <w:t>I have new name for her,</w:t>
      </w:r>
      <w:r>
        <w:rPr>
          <w:rFonts w:ascii="Arial" w:hAnsi="Arial"/>
          <w:color w:val="292727"/>
          <w:sz w:val="24"/>
          <w:szCs w:val="24"/>
        </w:rPr>
        <w:t xml:space="preserve"> Kendra whispered.</w:t>
      </w:r>
    </w:p>
    <w:p w14:paraId="04705E55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92727"/>
          <w:sz w:val="24"/>
          <w:szCs w:val="24"/>
        </w:rPr>
      </w:pPr>
      <w:proofErr w:type="gramStart"/>
      <w:r>
        <w:rPr>
          <w:rFonts w:ascii="Arial" w:hAnsi="Arial"/>
          <w:i/>
          <w:color w:val="292727"/>
          <w:sz w:val="24"/>
          <w:szCs w:val="24"/>
        </w:rPr>
        <w:t>Never New.</w:t>
      </w:r>
      <w:proofErr w:type="gramEnd"/>
    </w:p>
    <w:p w14:paraId="65DF9CDF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92727"/>
          <w:sz w:val="24"/>
          <w:szCs w:val="24"/>
        </w:rPr>
      </w:pPr>
      <w:r>
        <w:rPr>
          <w:rFonts w:ascii="Arial" w:hAnsi="Arial"/>
          <w:i/>
          <w:color w:val="292727"/>
          <w:sz w:val="24"/>
          <w:szCs w:val="24"/>
        </w:rPr>
        <w:t>Everything she has came from a secondhand store.</w:t>
      </w:r>
    </w:p>
    <w:p w14:paraId="4E92077B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92727"/>
          <w:sz w:val="24"/>
          <w:szCs w:val="24"/>
        </w:rPr>
      </w:pPr>
    </w:p>
    <w:p w14:paraId="5335C5CF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We all laughed.  Maya stood by the fence.</w:t>
      </w:r>
    </w:p>
    <w:p w14:paraId="50F28504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She was holding a jump rope but did not come over</w:t>
      </w:r>
    </w:p>
    <w:p w14:paraId="02E5DD19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to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ask us if we wanted to play.</w:t>
      </w:r>
    </w:p>
    <w:p w14:paraId="475FB81C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After a while, she folded it double, rolled the ends </w:t>
      </w:r>
    </w:p>
    <w:p w14:paraId="3E26F493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around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each hand and started jumping.</w:t>
      </w:r>
    </w:p>
    <w:p w14:paraId="7781732E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She jumped around the whole </w:t>
      </w:r>
      <w:proofErr w:type="gramStart"/>
      <w:r>
        <w:rPr>
          <w:rFonts w:ascii="Arial" w:hAnsi="Arial"/>
          <w:color w:val="292727"/>
          <w:sz w:val="24"/>
          <w:szCs w:val="24"/>
        </w:rPr>
        <w:t>school yard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</w:t>
      </w:r>
    </w:p>
    <w:p w14:paraId="3C2CAC5D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without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stopping.  She didn’t look up once.</w:t>
      </w:r>
    </w:p>
    <w:p w14:paraId="18DD40FB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Just jumped, jumped, jumped.</w:t>
      </w:r>
    </w:p>
    <w:p w14:paraId="7B12A4D0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1549B248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The next day, Maya’s seat was empty.</w:t>
      </w:r>
    </w:p>
    <w:p w14:paraId="47492B3A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In class that morning, we were talking about </w:t>
      </w:r>
    </w:p>
    <w:p w14:paraId="5D0C3D50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kindness</w:t>
      </w:r>
      <w:proofErr w:type="gramEnd"/>
      <w:r>
        <w:rPr>
          <w:rFonts w:ascii="Arial" w:hAnsi="Arial"/>
          <w:color w:val="292727"/>
          <w:sz w:val="24"/>
          <w:szCs w:val="24"/>
        </w:rPr>
        <w:t>.</w:t>
      </w:r>
    </w:p>
    <w:p w14:paraId="39991FD2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42669B7F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Ms. Albert had brought a big bowl </w:t>
      </w:r>
    </w:p>
    <w:p w14:paraId="756839AA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into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class and filled it with water.  </w:t>
      </w:r>
    </w:p>
    <w:p w14:paraId="3A79297E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We all gathered around her desk and </w:t>
      </w:r>
    </w:p>
    <w:p w14:paraId="55398EA1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watched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her drop a small stone into it.  </w:t>
      </w:r>
    </w:p>
    <w:p w14:paraId="1C2197BF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Tiny waves rippled out, away from the stone.  </w:t>
      </w:r>
    </w:p>
    <w:p w14:paraId="4FC74B62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i/>
          <w:color w:val="292727"/>
          <w:sz w:val="24"/>
          <w:szCs w:val="24"/>
        </w:rPr>
        <w:t>This is what kindness does,</w:t>
      </w:r>
      <w:r>
        <w:rPr>
          <w:rFonts w:ascii="Arial" w:hAnsi="Arial"/>
          <w:color w:val="292727"/>
          <w:sz w:val="24"/>
          <w:szCs w:val="24"/>
        </w:rPr>
        <w:t xml:space="preserve"> Ms. Albert said.  </w:t>
      </w:r>
    </w:p>
    <w:p w14:paraId="2BA3D601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92727"/>
          <w:sz w:val="24"/>
          <w:szCs w:val="24"/>
        </w:rPr>
      </w:pPr>
      <w:r>
        <w:rPr>
          <w:rFonts w:ascii="Arial" w:hAnsi="Arial"/>
          <w:i/>
          <w:color w:val="292727"/>
          <w:sz w:val="24"/>
          <w:szCs w:val="24"/>
        </w:rPr>
        <w:t xml:space="preserve">Each little thing we do goes out, like a ripple, </w:t>
      </w:r>
    </w:p>
    <w:p w14:paraId="4755B151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92727"/>
          <w:sz w:val="24"/>
          <w:szCs w:val="24"/>
        </w:rPr>
      </w:pPr>
      <w:proofErr w:type="gramStart"/>
      <w:r>
        <w:rPr>
          <w:rFonts w:ascii="Arial" w:hAnsi="Arial"/>
          <w:i/>
          <w:color w:val="292727"/>
          <w:sz w:val="24"/>
          <w:szCs w:val="24"/>
        </w:rPr>
        <w:t>into</w:t>
      </w:r>
      <w:proofErr w:type="gramEnd"/>
      <w:r>
        <w:rPr>
          <w:rFonts w:ascii="Arial" w:hAnsi="Arial"/>
          <w:i/>
          <w:color w:val="292727"/>
          <w:sz w:val="24"/>
          <w:szCs w:val="24"/>
        </w:rPr>
        <w:t xml:space="preserve"> the world. </w:t>
      </w:r>
    </w:p>
    <w:p w14:paraId="3D8038CF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92727"/>
          <w:sz w:val="24"/>
          <w:szCs w:val="24"/>
        </w:rPr>
      </w:pPr>
    </w:p>
    <w:p w14:paraId="7B102281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Then Ms. Albert let us each drop the stone</w:t>
      </w:r>
    </w:p>
    <w:p w14:paraId="3508AFBE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in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as we told her</w:t>
      </w:r>
    </w:p>
    <w:p w14:paraId="294ACFAF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what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kind things we had done.</w:t>
      </w:r>
    </w:p>
    <w:p w14:paraId="360E473D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5CCFC0C1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Joseph had held the door for his grandmother.</w:t>
      </w:r>
    </w:p>
    <w:p w14:paraId="2922A4E6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Kendra helped change her baby brother’s diaper.</w:t>
      </w:r>
    </w:p>
    <w:p w14:paraId="311CDDE7" w14:textId="77777777" w:rsidR="00EA43D7" w:rsidRDefault="00EA43D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Even mean old Andrew had done something.</w:t>
      </w:r>
    </w:p>
    <w:p w14:paraId="3B79B24C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i/>
          <w:color w:val="292727"/>
          <w:sz w:val="24"/>
          <w:szCs w:val="24"/>
        </w:rPr>
        <w:t xml:space="preserve">I carried Teacher’s books up the stairs, </w:t>
      </w:r>
      <w:r>
        <w:rPr>
          <w:rFonts w:ascii="Arial" w:hAnsi="Arial"/>
          <w:color w:val="292727"/>
          <w:sz w:val="24"/>
          <w:szCs w:val="24"/>
        </w:rPr>
        <w:t>he said.</w:t>
      </w:r>
    </w:p>
    <w:p w14:paraId="46B9DD1C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And Ms. Albert said it was true.</w:t>
      </w:r>
    </w:p>
    <w:p w14:paraId="63644A4B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19831842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I stood there, holding Ms. Albert’s rock</w:t>
      </w:r>
    </w:p>
    <w:p w14:paraId="55465CDD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in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my hand, silent.</w:t>
      </w:r>
    </w:p>
    <w:p w14:paraId="07656FAB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i/>
          <w:color w:val="292727"/>
          <w:sz w:val="24"/>
          <w:szCs w:val="24"/>
        </w:rPr>
        <w:t xml:space="preserve">Even small things count, </w:t>
      </w:r>
      <w:r>
        <w:rPr>
          <w:rFonts w:ascii="Arial" w:hAnsi="Arial"/>
          <w:color w:val="292727"/>
          <w:sz w:val="24"/>
          <w:szCs w:val="24"/>
        </w:rPr>
        <w:t>Ms. Albert said gently.</w:t>
      </w:r>
    </w:p>
    <w:p w14:paraId="59799D61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But I couldn’t think of anything and </w:t>
      </w:r>
    </w:p>
    <w:p w14:paraId="29977D2A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passed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the stone on.</w:t>
      </w:r>
    </w:p>
    <w:p w14:paraId="33A96F74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06257BA7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 xml:space="preserve">Maya didn’t come to school the next day.  </w:t>
      </w:r>
      <w:proofErr w:type="gramStart"/>
      <w:r>
        <w:rPr>
          <w:rFonts w:ascii="Arial" w:hAnsi="Arial"/>
          <w:color w:val="292727"/>
          <w:sz w:val="24"/>
          <w:szCs w:val="24"/>
        </w:rPr>
        <w:t>Or the day after that.</w:t>
      </w:r>
      <w:proofErr w:type="gramEnd"/>
    </w:p>
    <w:p w14:paraId="67056638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Each morning, I walked to school slowly, hoping this would</w:t>
      </w:r>
    </w:p>
    <w:p w14:paraId="552F6728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be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the day Maya returned and she’d look at me and smile.</w:t>
      </w:r>
    </w:p>
    <w:p w14:paraId="16954A31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I promised myself this would be the day I smiled back.</w:t>
      </w:r>
    </w:p>
    <w:p w14:paraId="784BF969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15AC3984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i/>
          <w:color w:val="292727"/>
          <w:sz w:val="24"/>
          <w:szCs w:val="24"/>
        </w:rPr>
        <w:t>Each kindness,</w:t>
      </w:r>
      <w:r>
        <w:rPr>
          <w:rFonts w:ascii="Arial" w:hAnsi="Arial"/>
          <w:color w:val="292727"/>
          <w:sz w:val="24"/>
          <w:szCs w:val="24"/>
        </w:rPr>
        <w:t xml:space="preserve"> Ms. Albert had said,</w:t>
      </w:r>
    </w:p>
    <w:p w14:paraId="0B2746E9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92727"/>
          <w:sz w:val="24"/>
          <w:szCs w:val="24"/>
        </w:rPr>
      </w:pPr>
      <w:proofErr w:type="gramStart"/>
      <w:r>
        <w:rPr>
          <w:rFonts w:ascii="Arial" w:hAnsi="Arial"/>
          <w:i/>
          <w:color w:val="292727"/>
          <w:sz w:val="24"/>
          <w:szCs w:val="24"/>
        </w:rPr>
        <w:t>makes</w:t>
      </w:r>
      <w:proofErr w:type="gramEnd"/>
      <w:r>
        <w:rPr>
          <w:rFonts w:ascii="Arial" w:hAnsi="Arial"/>
          <w:i/>
          <w:color w:val="292727"/>
          <w:sz w:val="24"/>
          <w:szCs w:val="24"/>
        </w:rPr>
        <w:t xml:space="preserve"> the whole world a little bit better.</w:t>
      </w:r>
    </w:p>
    <w:p w14:paraId="7CD816D5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i/>
          <w:color w:val="292727"/>
          <w:sz w:val="24"/>
          <w:szCs w:val="24"/>
        </w:rPr>
      </w:pPr>
    </w:p>
    <w:p w14:paraId="08F0E072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But Maya’s seat remained empty.</w:t>
      </w:r>
    </w:p>
    <w:p w14:paraId="1BDF1AA8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And one day, Ms. Albert announced to the class</w:t>
      </w:r>
    </w:p>
    <w:p w14:paraId="590E5D12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that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Maya wouldn’t be coming back.</w:t>
      </w:r>
    </w:p>
    <w:p w14:paraId="171564AB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i/>
          <w:color w:val="292727"/>
          <w:sz w:val="24"/>
          <w:szCs w:val="24"/>
        </w:rPr>
        <w:t xml:space="preserve">Her family had to move away, </w:t>
      </w:r>
      <w:r>
        <w:rPr>
          <w:rFonts w:ascii="Arial" w:hAnsi="Arial"/>
          <w:color w:val="292727"/>
          <w:sz w:val="24"/>
          <w:szCs w:val="24"/>
        </w:rPr>
        <w:t>Ms. Albert said.</w:t>
      </w:r>
    </w:p>
    <w:p w14:paraId="2AC3A187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Then she told us to take out our notebooks,</w:t>
      </w:r>
    </w:p>
    <w:p w14:paraId="2E1894BB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it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was time for spelling.</w:t>
      </w:r>
    </w:p>
    <w:p w14:paraId="000E97DD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4AE4A92A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413A8CB9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That afternoon, I walked home alone.</w:t>
      </w:r>
    </w:p>
    <w:p w14:paraId="7E355BDC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When I reached the pond, my throat filled with all the things I wished I would have said to Maya.</w:t>
      </w:r>
    </w:p>
    <w:p w14:paraId="60121223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Each kindness I had never shown.</w:t>
      </w:r>
    </w:p>
    <w:p w14:paraId="304EB570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569352AB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I threw small stones into it, over and over.</w:t>
      </w:r>
    </w:p>
    <w:p w14:paraId="6CD740D0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Watching the way the water rippled out and away.</w:t>
      </w:r>
    </w:p>
    <w:p w14:paraId="18DE4B79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Out and away.</w:t>
      </w:r>
      <w:proofErr w:type="gramEnd"/>
    </w:p>
    <w:p w14:paraId="2302279E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24B696E4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Like each kindness – done and not done.</w:t>
      </w:r>
      <w:proofErr w:type="gramEnd"/>
    </w:p>
    <w:p w14:paraId="0BC76F0A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Like every girl somewhere –</w:t>
      </w:r>
    </w:p>
    <w:p w14:paraId="7CFB8DAC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holding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a small gift out to someone </w:t>
      </w:r>
    </w:p>
    <w:p w14:paraId="597704C8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and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that someone turning away from it.</w:t>
      </w:r>
    </w:p>
    <w:p w14:paraId="45FF4BE4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p w14:paraId="6E0F3E7F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I watched the water ripple</w:t>
      </w:r>
    </w:p>
    <w:p w14:paraId="59DD71B7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as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the sun set through the maples</w:t>
      </w:r>
    </w:p>
    <w:p w14:paraId="1F6062C2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proofErr w:type="gramStart"/>
      <w:r>
        <w:rPr>
          <w:rFonts w:ascii="Arial" w:hAnsi="Arial"/>
          <w:color w:val="292727"/>
          <w:sz w:val="24"/>
          <w:szCs w:val="24"/>
        </w:rPr>
        <w:t>and</w:t>
      </w:r>
      <w:proofErr w:type="gramEnd"/>
      <w:r>
        <w:rPr>
          <w:rFonts w:ascii="Arial" w:hAnsi="Arial"/>
          <w:color w:val="292727"/>
          <w:sz w:val="24"/>
          <w:szCs w:val="24"/>
        </w:rPr>
        <w:t xml:space="preserve"> the chance of a kindness with Maya</w:t>
      </w:r>
    </w:p>
    <w:p w14:paraId="4FB967D2" w14:textId="77777777" w:rsid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Became more and more</w:t>
      </w:r>
    </w:p>
    <w:p w14:paraId="16D0B7BC" w14:textId="77777777" w:rsidR="000373C4" w:rsidRPr="000373C4" w:rsidRDefault="000373C4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  <w:r>
        <w:rPr>
          <w:rFonts w:ascii="Arial" w:hAnsi="Arial"/>
          <w:color w:val="292727"/>
          <w:sz w:val="24"/>
          <w:szCs w:val="24"/>
        </w:rPr>
        <w:t>Forever gone.</w:t>
      </w:r>
      <w:bookmarkStart w:id="0" w:name="_GoBack"/>
      <w:bookmarkEnd w:id="0"/>
    </w:p>
    <w:p w14:paraId="602575F8" w14:textId="77777777" w:rsidR="00C66B47" w:rsidRPr="00C66B47" w:rsidRDefault="00C66B47" w:rsidP="00C66B4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92727"/>
          <w:sz w:val="24"/>
          <w:szCs w:val="24"/>
        </w:rPr>
      </w:pPr>
    </w:p>
    <w:sectPr w:rsidR="00C66B47" w:rsidRPr="00C66B47" w:rsidSect="00E109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D9"/>
    <w:rsid w:val="000373C4"/>
    <w:rsid w:val="00561E4E"/>
    <w:rsid w:val="006705D9"/>
    <w:rsid w:val="00C66B47"/>
    <w:rsid w:val="00E10971"/>
    <w:rsid w:val="00EA43D7"/>
    <w:rsid w:val="00F97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F2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5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70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5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7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701</Words>
  <Characters>4002</Characters>
  <Application>Microsoft Macintosh Word</Application>
  <DocSecurity>0</DocSecurity>
  <Lines>33</Lines>
  <Paragraphs>9</Paragraphs>
  <ScaleCrop>false</ScaleCrop>
  <Company>Plymouth Public Schools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3</cp:revision>
  <dcterms:created xsi:type="dcterms:W3CDTF">2017-01-17T16:35:00Z</dcterms:created>
  <dcterms:modified xsi:type="dcterms:W3CDTF">2017-01-17T16:55:00Z</dcterms:modified>
</cp:coreProperties>
</file>